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AB9C" w14:textId="77777777" w:rsidR="00BF3A82" w:rsidRPr="004041AE" w:rsidRDefault="0082542D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Договор №___</w:t>
      </w:r>
    </w:p>
    <w:p w14:paraId="34BC2703" w14:textId="0E5A8C90" w:rsidR="0082542D" w:rsidRPr="004041AE" w:rsidRDefault="004041AE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н</w:t>
      </w:r>
      <w:r w:rsidR="0082542D" w:rsidRPr="004041AE">
        <w:rPr>
          <w:rFonts w:ascii="Times New Roman" w:hAnsi="Times New Roman" w:cs="Times New Roman"/>
          <w:b/>
          <w:sz w:val="24"/>
          <w:szCs w:val="24"/>
        </w:rPr>
        <w:t>а оказание образовательных услуг</w:t>
      </w:r>
    </w:p>
    <w:p w14:paraId="31315F6E" w14:textId="387AED7C" w:rsidR="0082542D" w:rsidRPr="004041AE" w:rsidRDefault="0082542D" w:rsidP="004041A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п</w:t>
      </w:r>
      <w:r w:rsidR="002E7374" w:rsidRPr="004041AE">
        <w:rPr>
          <w:rFonts w:ascii="Times New Roman" w:hAnsi="Times New Roman" w:cs="Times New Roman"/>
          <w:sz w:val="24"/>
          <w:szCs w:val="24"/>
        </w:rPr>
        <w:t>. Калевала</w:t>
      </w:r>
      <w:r w:rsidR="002E7374" w:rsidRPr="004041AE">
        <w:rPr>
          <w:rFonts w:ascii="Times New Roman" w:hAnsi="Times New Roman" w:cs="Times New Roman"/>
          <w:sz w:val="24"/>
          <w:szCs w:val="24"/>
        </w:rPr>
        <w:tab/>
        <w:t>«____»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="002E7374" w:rsidRPr="004041AE">
        <w:rPr>
          <w:rFonts w:ascii="Times New Roman" w:hAnsi="Times New Roman" w:cs="Times New Roman"/>
          <w:sz w:val="24"/>
          <w:szCs w:val="24"/>
        </w:rPr>
        <w:t>___________20</w:t>
      </w:r>
      <w:r w:rsidR="004041AE" w:rsidRPr="004041AE">
        <w:rPr>
          <w:rFonts w:ascii="Times New Roman" w:hAnsi="Times New Roman" w:cs="Times New Roman"/>
          <w:sz w:val="24"/>
          <w:szCs w:val="24"/>
        </w:rPr>
        <w:t>2_</w:t>
      </w:r>
      <w:r w:rsidR="004041AE">
        <w:rPr>
          <w:rFonts w:ascii="Times New Roman" w:hAnsi="Times New Roman" w:cs="Times New Roman"/>
          <w:sz w:val="24"/>
          <w:szCs w:val="24"/>
        </w:rPr>
        <w:t xml:space="preserve">_ </w:t>
      </w:r>
      <w:r w:rsidRPr="004041AE">
        <w:rPr>
          <w:rFonts w:ascii="Times New Roman" w:hAnsi="Times New Roman" w:cs="Times New Roman"/>
          <w:sz w:val="24"/>
          <w:szCs w:val="24"/>
        </w:rPr>
        <w:t>г.</w:t>
      </w:r>
    </w:p>
    <w:p w14:paraId="3CDF6329" w14:textId="77777777" w:rsidR="004041AE" w:rsidRDefault="004041AE" w:rsidP="00404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26C16C" w14:textId="148209A8" w:rsidR="0082542D" w:rsidRPr="004041AE" w:rsidRDefault="0082542D" w:rsidP="00404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93CAE" w:rsidRPr="004041A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041AE">
        <w:rPr>
          <w:rFonts w:ascii="Times New Roman" w:hAnsi="Times New Roman" w:cs="Times New Roman"/>
          <w:sz w:val="24"/>
          <w:szCs w:val="24"/>
        </w:rPr>
        <w:t>учреждени</w:t>
      </w:r>
      <w:r w:rsidR="00C67351" w:rsidRPr="004041AE">
        <w:rPr>
          <w:rFonts w:ascii="Times New Roman" w:hAnsi="Times New Roman" w:cs="Times New Roman"/>
          <w:sz w:val="24"/>
          <w:szCs w:val="24"/>
        </w:rPr>
        <w:t>е дополнительного образования «районная д</w:t>
      </w:r>
      <w:r w:rsidRPr="004041AE">
        <w:rPr>
          <w:rFonts w:ascii="Times New Roman" w:hAnsi="Times New Roman" w:cs="Times New Roman"/>
          <w:sz w:val="24"/>
          <w:szCs w:val="24"/>
        </w:rPr>
        <w:t xml:space="preserve">етско – юношеская спортивная школа», именуемая в дальнейшем ДЮСШ, в лице директора, </w:t>
      </w:r>
      <w:r w:rsidR="007D3B30" w:rsidRPr="004041AE">
        <w:rPr>
          <w:rFonts w:ascii="Times New Roman" w:hAnsi="Times New Roman" w:cs="Times New Roman"/>
          <w:sz w:val="24"/>
          <w:szCs w:val="24"/>
        </w:rPr>
        <w:t>Шилова Юрия Владимировича</w:t>
      </w:r>
      <w:r w:rsidRPr="004041AE">
        <w:rPr>
          <w:rFonts w:ascii="Times New Roman" w:hAnsi="Times New Roman" w:cs="Times New Roman"/>
          <w:sz w:val="24"/>
          <w:szCs w:val="24"/>
        </w:rPr>
        <w:t xml:space="preserve"> осуществляющего деятельность на основании «Закона об образован</w:t>
      </w:r>
      <w:r w:rsidR="002E7374" w:rsidRPr="004041AE">
        <w:rPr>
          <w:rFonts w:ascii="Times New Roman" w:hAnsi="Times New Roman" w:cs="Times New Roman"/>
          <w:sz w:val="24"/>
          <w:szCs w:val="24"/>
        </w:rPr>
        <w:t>ии», Устава и лицензии №  2970 от 14.11.2016</w:t>
      </w:r>
      <w:r w:rsidRPr="004041AE">
        <w:rPr>
          <w:rFonts w:ascii="Times New Roman" w:hAnsi="Times New Roman" w:cs="Times New Roman"/>
          <w:sz w:val="24"/>
          <w:szCs w:val="24"/>
        </w:rPr>
        <w:t>г., с одной стороны и родители</w:t>
      </w:r>
      <w:r w:rsidR="004041AE">
        <w:rPr>
          <w:rFonts w:ascii="Times New Roman" w:hAnsi="Times New Roman" w:cs="Times New Roman"/>
          <w:sz w:val="24"/>
          <w:szCs w:val="24"/>
        </w:rPr>
        <w:t xml:space="preserve"> (</w:t>
      </w:r>
      <w:r w:rsidRPr="004041AE">
        <w:rPr>
          <w:rFonts w:ascii="Times New Roman" w:hAnsi="Times New Roman" w:cs="Times New Roman"/>
          <w:sz w:val="24"/>
          <w:szCs w:val="24"/>
        </w:rPr>
        <w:t>законные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представители)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обучающегося___</w:t>
      </w:r>
      <w:r w:rsidR="004041AE">
        <w:rPr>
          <w:rFonts w:ascii="Times New Roman" w:hAnsi="Times New Roman" w:cs="Times New Roman"/>
          <w:sz w:val="24"/>
          <w:szCs w:val="24"/>
        </w:rPr>
        <w:t>_____</w:t>
      </w:r>
      <w:r w:rsidRPr="004041AE">
        <w:rPr>
          <w:rFonts w:ascii="Times New Roman" w:hAnsi="Times New Roman" w:cs="Times New Roman"/>
          <w:sz w:val="24"/>
          <w:szCs w:val="24"/>
        </w:rPr>
        <w:t>_________________________, с другой стороны, заключили настоящий договор о нижеследующем:</w:t>
      </w:r>
    </w:p>
    <w:p w14:paraId="67D849CB" w14:textId="77777777" w:rsidR="004041AE" w:rsidRDefault="004041AE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72A7F" w14:textId="5BB91E9D" w:rsidR="0082542D" w:rsidRPr="004041AE" w:rsidRDefault="0082542D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14:paraId="6EB2E31A" w14:textId="56BA3DE0" w:rsidR="0082542D" w:rsidRPr="004041AE" w:rsidRDefault="0082542D" w:rsidP="00B23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ДЮСШ в соответствии с Уставом, планом комплектования групп возлагает оказание дополнительных о</w:t>
      </w:r>
      <w:r w:rsidR="006B4118" w:rsidRPr="004041AE">
        <w:rPr>
          <w:rFonts w:ascii="Times New Roman" w:hAnsi="Times New Roman" w:cs="Times New Roman"/>
          <w:sz w:val="24"/>
          <w:szCs w:val="24"/>
        </w:rPr>
        <w:t>бразовательных услуг на тренера-</w:t>
      </w:r>
      <w:r w:rsidRPr="004041AE">
        <w:rPr>
          <w:rFonts w:ascii="Times New Roman" w:hAnsi="Times New Roman" w:cs="Times New Roman"/>
          <w:sz w:val="24"/>
          <w:szCs w:val="24"/>
        </w:rPr>
        <w:t>преподавателя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__</w:t>
      </w:r>
      <w:r w:rsidR="004041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041AE">
        <w:rPr>
          <w:rFonts w:ascii="Times New Roman" w:hAnsi="Times New Roman" w:cs="Times New Roman"/>
          <w:sz w:val="24"/>
          <w:szCs w:val="24"/>
        </w:rPr>
        <w:t>_________________ по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___________________</w:t>
      </w:r>
      <w:r w:rsidR="00B2357F">
        <w:rPr>
          <w:rFonts w:ascii="Times New Roman" w:hAnsi="Times New Roman" w:cs="Times New Roman"/>
          <w:sz w:val="24"/>
          <w:szCs w:val="24"/>
        </w:rPr>
        <w:t>_________________</w:t>
      </w:r>
      <w:r w:rsidRPr="004041AE">
        <w:rPr>
          <w:rFonts w:ascii="Times New Roman" w:hAnsi="Times New Roman" w:cs="Times New Roman"/>
          <w:sz w:val="24"/>
          <w:szCs w:val="24"/>
        </w:rPr>
        <w:t>_______, который обязуется добросовестно исполнять свои обязанности по оказанию образовательных услуг, возложенных на него трудовым договором и должностными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инструкциями, в соответствии с расписанием тренировочных занятий, спортивных соревнований,</w:t>
      </w:r>
      <w:r w:rsidR="004041AE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 xml:space="preserve">воспитательных мероприятий и учебной нагрузкой обучающегося (-шейся) </w:t>
      </w:r>
    </w:p>
    <w:p w14:paraId="27AC1DD3" w14:textId="77777777" w:rsidR="00B2357F" w:rsidRDefault="00B2357F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E8BD0" w14:textId="71CEDAC8" w:rsidR="0082542D" w:rsidRPr="004041AE" w:rsidRDefault="0082542D" w:rsidP="0040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  <w:r w:rsidR="0040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b/>
          <w:sz w:val="24"/>
          <w:szCs w:val="24"/>
        </w:rPr>
        <w:t>ДЮСШ обязуется:</w:t>
      </w:r>
    </w:p>
    <w:p w14:paraId="79383525" w14:textId="30C611FB" w:rsidR="0082542D" w:rsidRPr="004041AE" w:rsidRDefault="0082542D" w:rsidP="00B23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Предоставлять образовательные услуги надлежащего качества, в общем объеме в соответствии с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годом обучения и возрастом обучающихся по _____________________</w:t>
      </w:r>
      <w:r w:rsidR="00B2357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041A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BAF9A1F" w14:textId="262B2346" w:rsidR="0082542D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Ознакомить родителей (законных представителей) с Уставом ДЮСШ,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лицензией,</w:t>
      </w:r>
      <w:r w:rsidR="00546A4F" w:rsidRPr="004041AE">
        <w:rPr>
          <w:rFonts w:ascii="Times New Roman" w:hAnsi="Times New Roman" w:cs="Times New Roman"/>
          <w:sz w:val="24"/>
          <w:szCs w:val="24"/>
        </w:rPr>
        <w:t xml:space="preserve"> дополнительными </w:t>
      </w:r>
      <w:r w:rsidRPr="004041AE">
        <w:rPr>
          <w:rFonts w:ascii="Times New Roman" w:hAnsi="Times New Roman" w:cs="Times New Roman"/>
          <w:sz w:val="24"/>
          <w:szCs w:val="24"/>
        </w:rPr>
        <w:t>образовательными программами по культивируемым видам спорта</w:t>
      </w:r>
      <w:r w:rsidR="000A3382" w:rsidRPr="004041AE">
        <w:rPr>
          <w:rFonts w:ascii="Times New Roman" w:hAnsi="Times New Roman" w:cs="Times New Roman"/>
          <w:sz w:val="24"/>
          <w:szCs w:val="24"/>
        </w:rPr>
        <w:t>, правилами внутреннего распорядка</w:t>
      </w:r>
      <w:r w:rsidR="00B2357F">
        <w:rPr>
          <w:rFonts w:ascii="Times New Roman" w:hAnsi="Times New Roman" w:cs="Times New Roman"/>
          <w:sz w:val="24"/>
          <w:szCs w:val="24"/>
        </w:rPr>
        <w:t>.</w:t>
      </w:r>
      <w:r w:rsidRPr="004041AE">
        <w:rPr>
          <w:rFonts w:ascii="Times New Roman" w:hAnsi="Times New Roman" w:cs="Times New Roman"/>
          <w:sz w:val="24"/>
          <w:szCs w:val="24"/>
        </w:rPr>
        <w:t xml:space="preserve"> Обеспечивать безопасность и требования по охране жизни и здоровья обучающихся во время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тренировочных занятий, спортивных соревнований, воспитательных мероприятий.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Своевременно и аккуратно вести установленную документацию и отчетность</w:t>
      </w:r>
      <w:r w:rsidR="00B2357F">
        <w:rPr>
          <w:rFonts w:ascii="Times New Roman" w:hAnsi="Times New Roman" w:cs="Times New Roman"/>
          <w:sz w:val="24"/>
          <w:szCs w:val="24"/>
        </w:rPr>
        <w:t>.</w:t>
      </w:r>
    </w:p>
    <w:p w14:paraId="2AB8767F" w14:textId="77777777" w:rsidR="0082542D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обязуются:</w:t>
      </w:r>
    </w:p>
    <w:p w14:paraId="226EF212" w14:textId="75C0001D" w:rsidR="00993CAE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При поступлении ребенка в ДЮСШ, предоставить копию свидетельства о рождении ребенка, заявление о приеме в ДЮСШ и медицинскую справку о состоянии здоровья.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Выполнять условия и требования Устава М</w:t>
      </w:r>
      <w:r w:rsidR="00993CAE" w:rsidRPr="004041AE">
        <w:rPr>
          <w:rFonts w:ascii="Times New Roman" w:hAnsi="Times New Roman" w:cs="Times New Roman"/>
          <w:sz w:val="24"/>
          <w:szCs w:val="24"/>
        </w:rPr>
        <w:t>Б</w:t>
      </w:r>
      <w:r w:rsidR="00CA448A" w:rsidRPr="004041AE">
        <w:rPr>
          <w:rFonts w:ascii="Times New Roman" w:hAnsi="Times New Roman" w:cs="Times New Roman"/>
          <w:sz w:val="24"/>
          <w:szCs w:val="24"/>
        </w:rPr>
        <w:t>У ДО</w:t>
      </w:r>
      <w:r w:rsidRPr="004041AE">
        <w:rPr>
          <w:rFonts w:ascii="Times New Roman" w:hAnsi="Times New Roman" w:cs="Times New Roman"/>
          <w:sz w:val="24"/>
          <w:szCs w:val="24"/>
        </w:rPr>
        <w:t xml:space="preserve"> «ДЮСШ»</w:t>
      </w:r>
      <w:r w:rsidR="00B2357F">
        <w:rPr>
          <w:rFonts w:ascii="Times New Roman" w:hAnsi="Times New Roman" w:cs="Times New Roman"/>
          <w:sz w:val="24"/>
          <w:szCs w:val="24"/>
        </w:rPr>
        <w:t xml:space="preserve">. </w:t>
      </w:r>
      <w:r w:rsidRPr="004041AE">
        <w:rPr>
          <w:rFonts w:ascii="Times New Roman" w:hAnsi="Times New Roman" w:cs="Times New Roman"/>
          <w:sz w:val="24"/>
          <w:szCs w:val="24"/>
        </w:rPr>
        <w:t>Контролировать посещаемость детьми тренировочных занятий, спортивных соревнований, воспитательных мероприятий.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="00993CAE" w:rsidRPr="004041AE">
        <w:rPr>
          <w:rFonts w:ascii="Times New Roman" w:hAnsi="Times New Roman" w:cs="Times New Roman"/>
          <w:sz w:val="24"/>
          <w:szCs w:val="24"/>
        </w:rPr>
        <w:t>После перенесенных заболеваний предоставить мед. Справку о возможности возобновления тренировок.</w:t>
      </w:r>
    </w:p>
    <w:p w14:paraId="15495C3B" w14:textId="77777777" w:rsidR="0082542D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имеют право</w:t>
      </w:r>
      <w:r w:rsidRPr="004041AE">
        <w:rPr>
          <w:rFonts w:ascii="Times New Roman" w:hAnsi="Times New Roman" w:cs="Times New Roman"/>
          <w:sz w:val="24"/>
          <w:szCs w:val="24"/>
        </w:rPr>
        <w:t>:</w:t>
      </w:r>
    </w:p>
    <w:p w14:paraId="29A01434" w14:textId="5F87A4EC" w:rsidR="0082542D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Ознакомиться с ходом и содержанием образовательного процесса, оценкой сдачи контрольных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нормативов обучающихся.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Защищать законные права и интересы ребенка.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Участвовать в управлении ДЮСШ как лично, так и через своих представителей, а также через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родительское собрание, созываемое не реже 1 раза в год.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Участвовать в проведении совместных массовых мероприятиях, тр</w:t>
      </w:r>
      <w:r w:rsidR="00546A4F" w:rsidRPr="004041AE">
        <w:rPr>
          <w:rFonts w:ascii="Times New Roman" w:hAnsi="Times New Roman" w:cs="Times New Roman"/>
          <w:sz w:val="24"/>
          <w:szCs w:val="24"/>
        </w:rPr>
        <w:t xml:space="preserve">енировочных занятиях с детьми, </w:t>
      </w:r>
      <w:r w:rsidRPr="004041AE">
        <w:rPr>
          <w:rFonts w:ascii="Times New Roman" w:hAnsi="Times New Roman" w:cs="Times New Roman"/>
          <w:sz w:val="24"/>
          <w:szCs w:val="24"/>
        </w:rPr>
        <w:t>при наличии условий, согласия тренера-преподавателя и администрации ДЮСШ.</w:t>
      </w:r>
      <w:r w:rsidR="00B2357F">
        <w:rPr>
          <w:rFonts w:ascii="Times New Roman" w:hAnsi="Times New Roman" w:cs="Times New Roman"/>
          <w:sz w:val="24"/>
          <w:szCs w:val="24"/>
        </w:rPr>
        <w:t xml:space="preserve"> О</w:t>
      </w:r>
      <w:r w:rsidRPr="004041AE">
        <w:rPr>
          <w:rFonts w:ascii="Times New Roman" w:hAnsi="Times New Roman" w:cs="Times New Roman"/>
          <w:sz w:val="24"/>
          <w:szCs w:val="24"/>
        </w:rPr>
        <w:t>казывать благотворительные пожертвования в ДЮСШ.</w:t>
      </w:r>
    </w:p>
    <w:p w14:paraId="69F18680" w14:textId="77777777" w:rsidR="00B2357F" w:rsidRDefault="00B2357F" w:rsidP="00B2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3C80F" w14:textId="1100E22D" w:rsidR="0082542D" w:rsidRPr="004041AE" w:rsidRDefault="0082542D" w:rsidP="00B2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3. Прочие условия.</w:t>
      </w:r>
    </w:p>
    <w:p w14:paraId="468ED7FE" w14:textId="77777777" w:rsidR="00546A4F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3.1. Настоящий договор составлен в двух экземплярах. У каждого из с</w:t>
      </w:r>
      <w:r w:rsidR="00546A4F" w:rsidRPr="004041AE">
        <w:rPr>
          <w:rFonts w:ascii="Times New Roman" w:hAnsi="Times New Roman" w:cs="Times New Roman"/>
          <w:sz w:val="24"/>
          <w:szCs w:val="24"/>
        </w:rPr>
        <w:t xml:space="preserve">торон находится один экземпляр </w:t>
      </w:r>
      <w:r w:rsidRPr="004041A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7100FE84" w14:textId="77777777" w:rsidR="0082542D" w:rsidRPr="004041AE" w:rsidRDefault="0082542D" w:rsidP="0040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3.2. Приложения к договору, изменения и дополнения действительны только при согласии обеих сторон.</w:t>
      </w:r>
    </w:p>
    <w:p w14:paraId="4E310696" w14:textId="77777777" w:rsidR="0082542D" w:rsidRPr="00B2357F" w:rsidRDefault="0082542D" w:rsidP="00B2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Срок действия договора</w:t>
      </w:r>
    </w:p>
    <w:p w14:paraId="47E22B10" w14:textId="32E25626" w:rsidR="0082542D" w:rsidRDefault="0082542D" w:rsidP="00B23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1AE">
        <w:rPr>
          <w:rFonts w:ascii="Times New Roman" w:hAnsi="Times New Roman" w:cs="Times New Roman"/>
          <w:sz w:val="24"/>
          <w:szCs w:val="24"/>
        </w:rPr>
        <w:t>Срок настоящего договора устанавливается с момента поступления ребенка в ДЮСШ на одно из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r w:rsidRPr="004041AE">
        <w:rPr>
          <w:rFonts w:ascii="Times New Roman" w:hAnsi="Times New Roman" w:cs="Times New Roman"/>
          <w:sz w:val="24"/>
          <w:szCs w:val="24"/>
        </w:rPr>
        <w:t>отделений и заканчивается прохождением им учебной программы или п</w:t>
      </w:r>
      <w:r w:rsidR="00546A4F" w:rsidRPr="004041AE">
        <w:rPr>
          <w:rFonts w:ascii="Times New Roman" w:hAnsi="Times New Roman" w:cs="Times New Roman"/>
          <w:sz w:val="24"/>
          <w:szCs w:val="24"/>
        </w:rPr>
        <w:t>рограммы спортивной подготовки.</w:t>
      </w:r>
      <w:r w:rsidR="00B23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1AE">
        <w:rPr>
          <w:rFonts w:ascii="Times New Roman" w:hAnsi="Times New Roman" w:cs="Times New Roman"/>
          <w:sz w:val="24"/>
          <w:szCs w:val="24"/>
        </w:rPr>
        <w:t>Все спорные вопросы</w:t>
      </w:r>
      <w:proofErr w:type="gramEnd"/>
      <w:r w:rsidRPr="004041AE">
        <w:rPr>
          <w:rFonts w:ascii="Times New Roman" w:hAnsi="Times New Roman" w:cs="Times New Roman"/>
          <w:sz w:val="24"/>
          <w:szCs w:val="24"/>
        </w:rPr>
        <w:t xml:space="preserve"> возникающие по настоящему договору, решаются в установленном законом порядке.</w:t>
      </w:r>
    </w:p>
    <w:p w14:paraId="300FB5CA" w14:textId="77777777" w:rsidR="00B2357F" w:rsidRPr="004041AE" w:rsidRDefault="00B2357F" w:rsidP="00B23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9AF1AF" w14:textId="65BDD2E2" w:rsidR="0082542D" w:rsidRDefault="0082542D" w:rsidP="00B2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AE">
        <w:rPr>
          <w:rFonts w:ascii="Times New Roman" w:hAnsi="Times New Roman" w:cs="Times New Roman"/>
          <w:b/>
          <w:sz w:val="24"/>
          <w:szCs w:val="24"/>
        </w:rPr>
        <w:t>5. Юридические адреса сторон</w:t>
      </w:r>
    </w:p>
    <w:p w14:paraId="3E501366" w14:textId="77777777" w:rsidR="00B2357F" w:rsidRPr="004041AE" w:rsidRDefault="00B2357F" w:rsidP="00B2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357F" w14:paraId="6E255669" w14:textId="77777777" w:rsidTr="00235DE5">
        <w:tc>
          <w:tcPr>
            <w:tcW w:w="4785" w:type="dxa"/>
          </w:tcPr>
          <w:p w14:paraId="0308BD79" w14:textId="77777777" w:rsidR="00B2357F" w:rsidRDefault="00B2357F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«Калевальская РДЮСШ»</w:t>
            </w:r>
          </w:p>
          <w:p w14:paraId="32DCB964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п.Калевала, ул.Арви Нумми, д.7</w:t>
            </w:r>
          </w:p>
          <w:p w14:paraId="67F867F8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8(81454) 4-10-05</w:t>
            </w:r>
          </w:p>
          <w:p w14:paraId="4A0F3F68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6503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_____________________Ю.В. Шилов</w:t>
            </w:r>
          </w:p>
          <w:p w14:paraId="24990DE6" w14:textId="6E110221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14:paraId="10FDD546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7288E" w14:textId="1D8BA320" w:rsidR="00235DE5" w:rsidRP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EA37A60" w14:textId="3CB98F27" w:rsidR="00B2357F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представители):</w:t>
            </w:r>
          </w:p>
          <w:p w14:paraId="35B59E0A" w14:textId="3F51E165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45AD61A" w14:textId="45E00CA5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A9407B0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A78D5FA" w14:textId="77777777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C1BB617" w14:textId="14A9CA32" w:rsidR="00235DE5" w:rsidRDefault="00235DE5" w:rsidP="004041AE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</w:tc>
      </w:tr>
    </w:tbl>
    <w:p w14:paraId="7377CDA2" w14:textId="77777777" w:rsidR="00B2357F" w:rsidRPr="004041AE" w:rsidRDefault="00B2357F" w:rsidP="004041AE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357F" w:rsidRPr="004041AE" w:rsidSect="0045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42D"/>
    <w:rsid w:val="000A3382"/>
    <w:rsid w:val="00235DE5"/>
    <w:rsid w:val="002A667A"/>
    <w:rsid w:val="002E7374"/>
    <w:rsid w:val="004041AE"/>
    <w:rsid w:val="004558AA"/>
    <w:rsid w:val="00457AEA"/>
    <w:rsid w:val="00546A4F"/>
    <w:rsid w:val="006B4118"/>
    <w:rsid w:val="007549EE"/>
    <w:rsid w:val="007D3B30"/>
    <w:rsid w:val="0082542D"/>
    <w:rsid w:val="00993CAE"/>
    <w:rsid w:val="00B2357F"/>
    <w:rsid w:val="00BF3A82"/>
    <w:rsid w:val="00C67351"/>
    <w:rsid w:val="00CA448A"/>
    <w:rsid w:val="00E8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14F9"/>
  <w15:docId w15:val="{D2C9978F-EF66-4495-B5A3-96FC59E5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шилов</cp:lastModifiedBy>
  <cp:revision>3</cp:revision>
  <cp:lastPrinted>2017-09-07T09:02:00Z</cp:lastPrinted>
  <dcterms:created xsi:type="dcterms:W3CDTF">2019-03-04T06:47:00Z</dcterms:created>
  <dcterms:modified xsi:type="dcterms:W3CDTF">2022-09-08T09:38:00Z</dcterms:modified>
</cp:coreProperties>
</file>